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E3841D">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lang w:eastAsia="zh-CN"/>
        </w:rPr>
        <w:t>淄博创信人力资源</w:t>
      </w:r>
      <w:r>
        <w:rPr>
          <w:rFonts w:hint="eastAsia" w:ascii="方正公文小标宋" w:hAnsi="方正公文小标宋" w:eastAsia="方正公文小标宋" w:cs="方正公文小标宋"/>
          <w:sz w:val="44"/>
          <w:szCs w:val="44"/>
        </w:rPr>
        <w:t>服务有限公司2026年</w:t>
      </w:r>
    </w:p>
    <w:p w14:paraId="32AAE1EF">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劳务派遣招聘上车实操安全责任承诺书</w:t>
      </w:r>
    </w:p>
    <w:p w14:paraId="130BAC07">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rPr>
      </w:pPr>
    </w:p>
    <w:p w14:paraId="708FE84A">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尊敬的应聘人员：</w:t>
      </w:r>
    </w:p>
    <w:p w14:paraId="30C0E28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您好！为确保本次驾驶员招聘上车实操环节安全、有序进行，明确实操过程中的安全责任，请您在参加上车实操前仔细阅读本承诺书，并签字确认。</w:t>
      </w:r>
    </w:p>
    <w:p w14:paraId="0444608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本人</w:t>
      </w:r>
      <w:r>
        <w:rPr>
          <w:rFonts w:hint="eastAsia" w:ascii="仿宋_GB2312" w:hAnsi="仿宋_GB2312" w:eastAsia="仿宋_GB2312" w:cs="仿宋_GB2312"/>
          <w:sz w:val="32"/>
          <w:szCs w:val="40"/>
          <w:lang w:val="en-US" w:eastAsia="zh-CN"/>
        </w:rPr>
        <w:t>姓名_________</w:t>
      </w:r>
      <w:r>
        <w:rPr>
          <w:rFonts w:hint="eastAsia" w:ascii="仿宋_GB2312" w:hAnsi="仿宋_GB2312" w:eastAsia="仿宋_GB2312" w:cs="仿宋_GB2312"/>
          <w:sz w:val="32"/>
          <w:szCs w:val="40"/>
        </w:rPr>
        <w:t>，身份证号：__________________，系参加淄博</w:t>
      </w:r>
      <w:r>
        <w:rPr>
          <w:rFonts w:hint="eastAsia" w:ascii="仿宋_GB2312" w:hAnsi="仿宋_GB2312" w:eastAsia="仿宋_GB2312" w:cs="仿宋_GB2312"/>
          <w:sz w:val="32"/>
          <w:szCs w:val="40"/>
          <w:lang w:eastAsia="zh-CN"/>
        </w:rPr>
        <w:t>创信人力资源</w:t>
      </w:r>
      <w:r>
        <w:rPr>
          <w:rFonts w:hint="eastAsia" w:ascii="仿宋_GB2312" w:hAnsi="仿宋_GB2312" w:eastAsia="仿宋_GB2312" w:cs="仿宋_GB2312"/>
          <w:sz w:val="32"/>
          <w:szCs w:val="40"/>
        </w:rPr>
        <w:t>服务有限公司2026年劳务派遣驾驶员招聘的应聘人员。本人自愿参加于</w:t>
      </w:r>
      <w:r>
        <w:rPr>
          <w:rFonts w:hint="eastAsia" w:ascii="仿宋_GB2312" w:hAnsi="仿宋_GB2312" w:eastAsia="仿宋_GB2312" w:cs="仿宋_GB2312"/>
          <w:sz w:val="32"/>
          <w:szCs w:val="40"/>
          <w:lang w:val="en-US" w:eastAsia="zh-CN"/>
        </w:rPr>
        <w:t>2026</w:t>
      </w:r>
      <w:r>
        <w:rPr>
          <w:rFonts w:hint="eastAsia" w:ascii="仿宋_GB2312" w:hAnsi="仿宋_GB2312" w:eastAsia="仿宋_GB2312" w:cs="仿宋_GB2312"/>
          <w:sz w:val="32"/>
          <w:szCs w:val="40"/>
        </w:rPr>
        <w:t>年</w:t>
      </w:r>
      <w:r>
        <w:rPr>
          <w:rFonts w:hint="eastAsia" w:ascii="仿宋_GB2312" w:hAnsi="仿宋_GB2312" w:eastAsia="仿宋_GB2312" w:cs="仿宋_GB2312"/>
          <w:sz w:val="32"/>
          <w:szCs w:val="40"/>
          <w:lang w:val="en-US" w:eastAsia="zh-CN"/>
        </w:rPr>
        <w:t>9</w:t>
      </w:r>
      <w:r>
        <w:rPr>
          <w:rFonts w:hint="eastAsia" w:ascii="仿宋_GB2312" w:hAnsi="仿宋_GB2312" w:eastAsia="仿宋_GB2312" w:cs="仿宋_GB2312"/>
          <w:sz w:val="32"/>
          <w:szCs w:val="40"/>
        </w:rPr>
        <w:t>月</w:t>
      </w:r>
      <w:r>
        <w:rPr>
          <w:rFonts w:hint="eastAsia" w:ascii="仿宋_GB2312" w:hAnsi="仿宋_GB2312" w:eastAsia="仿宋_GB2312" w:cs="仿宋_GB2312"/>
          <w:sz w:val="32"/>
          <w:szCs w:val="40"/>
          <w:lang w:val="en-US" w:eastAsia="zh-CN"/>
        </w:rPr>
        <w:t>19</w:t>
      </w:r>
      <w:r>
        <w:rPr>
          <w:rFonts w:hint="eastAsia" w:ascii="仿宋_GB2312" w:hAnsi="仿宋_GB2312" w:eastAsia="仿宋_GB2312" w:cs="仿宋_GB2312"/>
          <w:sz w:val="32"/>
          <w:szCs w:val="40"/>
        </w:rPr>
        <w:t>日</w:t>
      </w:r>
      <w:r>
        <w:rPr>
          <w:rFonts w:hint="eastAsia" w:ascii="仿宋_GB2312" w:hAnsi="仿宋_GB2312" w:eastAsia="仿宋_GB2312" w:cs="仿宋_GB2312"/>
          <w:sz w:val="32"/>
          <w:szCs w:val="40"/>
          <w:lang w:eastAsia="zh-CN"/>
        </w:rPr>
        <w:t>下午</w:t>
      </w:r>
      <w:bookmarkStart w:id="0" w:name="_GoBack"/>
      <w:bookmarkEnd w:id="0"/>
      <w:r>
        <w:rPr>
          <w:rFonts w:hint="eastAsia" w:ascii="仿宋_GB2312" w:hAnsi="仿宋_GB2312" w:eastAsia="仿宋_GB2312" w:cs="仿宋_GB2312"/>
          <w:sz w:val="32"/>
          <w:szCs w:val="40"/>
        </w:rPr>
        <w:t>举行的上车实操考核。</w:t>
      </w:r>
    </w:p>
    <w:p w14:paraId="0C2E22B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在充分了解实操环节内容及相关安全要求后，本人郑重作出如下承诺：</w:t>
      </w:r>
    </w:p>
    <w:p w14:paraId="309D6D1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黑体" w:hAnsi="黑体" w:eastAsia="黑体" w:cs="黑体"/>
          <w:sz w:val="32"/>
          <w:szCs w:val="40"/>
        </w:rPr>
        <w:t>一、资质及健康状况承诺</w:t>
      </w:r>
    </w:p>
    <w:p w14:paraId="5FC180A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本人保证所提供的驾驶证、身份证明等个人信息真实、有效，且本人持有符合准驾车型的有效机动车驾驶证。</w:t>
      </w:r>
    </w:p>
    <w:p w14:paraId="5AD5351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人确认自身身体状况良好，无妨碍安全驾驶的疾病（如心脏病、癫痫、严重高血压等突发性疾病），无不适应驾驶操作的其他身体或心理状况。如因本人隐瞒身体状况导致实操过程中发生任何意外，本人自愿承担相应责任。</w:t>
      </w:r>
    </w:p>
    <w:p w14:paraId="4501C6F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本人保证在实操当天未饮用任何含酒精饮品，未服用国家管制的精神药品或麻醉药品，身体状况符合驾驶要求。</w:t>
      </w:r>
    </w:p>
    <w:p w14:paraId="30B96DE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黑体" w:hAnsi="黑体" w:eastAsia="黑体" w:cs="黑体"/>
          <w:sz w:val="32"/>
          <w:szCs w:val="40"/>
        </w:rPr>
        <w:t>二、服从管理及安全操作承诺</w:t>
      </w:r>
    </w:p>
    <w:p w14:paraId="44DD26F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本人承诺在实操过程中严格遵守《中华人民共和国道路交通安全法》及相关法律法规，服从考评组、安全员及现场工作人员的指挥和安排。</w:t>
      </w:r>
    </w:p>
    <w:p w14:paraId="1EE5D5D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本人承诺按照指定路线和规定项目进行驾驶操作，不擅自改变行驶路线或增加考核项目以外的驾驶动作。</w:t>
      </w:r>
    </w:p>
    <w:p w14:paraId="2B1BE25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本人承诺在实操过程中保持专注，谨慎驾驶，如遇突发情况（如车辆异常、路面障碍等），将立即采取安全措施并报告随车安全员。</w:t>
      </w:r>
    </w:p>
    <w:p w14:paraId="7CBF392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本人承诺不进行任何危险驾驶行为（如超速、急加速、强行超车等），文明驾驶，确保自身及随车人员安全。</w:t>
      </w:r>
    </w:p>
    <w:p w14:paraId="4957D3A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黑体" w:hAnsi="黑体" w:eastAsia="黑体" w:cs="黑体"/>
          <w:sz w:val="32"/>
          <w:szCs w:val="40"/>
        </w:rPr>
        <w:t>三、车辆及设备爱护承诺</w:t>
      </w:r>
    </w:p>
    <w:p w14:paraId="298FBEB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本人承诺爱护实操车辆及相关设施设备，如因本人故意或重大过失造成车辆损坏、人身伤害或其他财产损失的，本人依法承担相应赔偿责任。</w:t>
      </w:r>
    </w:p>
    <w:p w14:paraId="0FC43FB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实操结束后，本人将按工作人员指引有序离场，不逗留、不干扰后续考核。</w:t>
      </w:r>
    </w:p>
    <w:p w14:paraId="77C97AD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黑体" w:hAnsi="黑体" w:eastAsia="黑体" w:cs="黑体"/>
          <w:sz w:val="32"/>
          <w:szCs w:val="40"/>
        </w:rPr>
        <w:t>四、责任免除声明</w:t>
      </w:r>
    </w:p>
    <w:p w14:paraId="1DB32C5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次实操考核所用车辆均经日常检查确认安全性能良好，但驾驶操作本身存在一定不可预见风险。本人确认已充分了解驾驶操作可能带来的安全风险，并自愿承担实操过程中因自身操作不当或不可抗力因素所引发的相关后果。</w:t>
      </w:r>
    </w:p>
    <w:p w14:paraId="3C90E0D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如因本人违反交通法规、不服从现场指挥或隐瞒自身疾病等原因导致实操过程中发生交通违法、交通事故或人身伤害的，由本人依法承担全部责任，与组织方无关。</w:t>
      </w:r>
    </w:p>
    <w:p w14:paraId="7FCB4C9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五、其他约定</w:t>
      </w:r>
    </w:p>
    <w:p w14:paraId="2F25521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rPr>
      </w:pPr>
      <w:r>
        <w:rPr>
          <w:rFonts w:hint="eastAsia" w:ascii="仿宋_GB2312" w:hAnsi="仿宋_GB2312" w:eastAsia="仿宋_GB2312" w:cs="仿宋_GB2312"/>
          <w:sz w:val="32"/>
          <w:szCs w:val="40"/>
        </w:rPr>
        <w:t>本承诺书自双方签字之日起生效。</w:t>
      </w:r>
    </w:p>
    <w:p w14:paraId="25463A1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本人已仔细阅读并充分理解本承诺书全部内容，系自愿签署，未受任何强迫或诱导。</w:t>
      </w:r>
    </w:p>
    <w:p w14:paraId="76F8280D">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40"/>
        </w:rPr>
      </w:pPr>
    </w:p>
    <w:p w14:paraId="55EFF29E">
      <w:pPr>
        <w:keepNext w:val="0"/>
        <w:keepLines w:val="0"/>
        <w:pageBreakBefore w:val="0"/>
        <w:widowControl w:val="0"/>
        <w:kinsoku/>
        <w:wordWrap/>
        <w:overflowPunct/>
        <w:topLinePunct w:val="0"/>
        <w:autoSpaceDE/>
        <w:autoSpaceDN/>
        <w:bidi w:val="0"/>
        <w:adjustRightInd/>
        <w:snapToGrid/>
        <w:spacing w:line="576" w:lineRule="exact"/>
        <w:jc w:val="right"/>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应聘人员签字</w:t>
      </w:r>
      <w:r>
        <w:rPr>
          <w:rFonts w:hint="eastAsia" w:ascii="仿宋_GB2312" w:hAnsi="仿宋_GB2312" w:eastAsia="仿宋_GB2312" w:cs="仿宋_GB2312"/>
          <w:sz w:val="32"/>
          <w:szCs w:val="40"/>
          <w:lang w:eastAsia="zh-CN"/>
        </w:rPr>
        <w:t>（按手印）</w:t>
      </w:r>
      <w:r>
        <w:rPr>
          <w:rFonts w:hint="eastAsia" w:ascii="仿宋_GB2312" w:hAnsi="仿宋_GB2312" w:eastAsia="仿宋_GB2312" w:cs="仿宋_GB2312"/>
          <w:sz w:val="32"/>
          <w:szCs w:val="40"/>
        </w:rPr>
        <w:t>：________________</w:t>
      </w:r>
    </w:p>
    <w:p w14:paraId="642F9D1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日期：2026年____月____日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公文小标宋">
    <w:altName w:val="宋体"/>
    <w:panose1 w:val="02000500000000000000"/>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BC78AF"/>
    <w:rsid w:val="497D4D34"/>
    <w:rsid w:val="49A21075"/>
    <w:rsid w:val="507D7CE7"/>
    <w:rsid w:val="586F6ADE"/>
    <w:rsid w:val="5DE025B2"/>
    <w:rsid w:val="7E2734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1002</Words>
  <Characters>1057</Characters>
  <Lines>0</Lines>
  <Paragraphs>0</Paragraphs>
  <TotalTime>6</TotalTime>
  <ScaleCrop>false</ScaleCrop>
  <LinksUpToDate>false</LinksUpToDate>
  <CharactersWithSpaces>1082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2026-07-29T11:15:00Z</dcterms:created>
  <dc:creator>DELL</dc:creator>
  <cp:lastModifiedBy>A  暖暖 </cp:lastModifiedBy>
  <dcterms:modified xsi:type="dcterms:W3CDTF">2026-09-15T02:07:12Z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eyJoZGlkIjoiZWUyZmUxMjg4ODdiY2M2MGQ2NmQ4Y2I0N2ExYzE1M2YiLCJ1c2VySWQiOiI3MjIwMDY4ODcifQ==</vt:lpwstr>
  </property>
  <property fmtid="{D5CDD505-2E9C-101B-9397-08002B2CF9AE}" pid="4" name="ICV">
    <vt:lpwstr>4C1834D703564B4AB70013C13F95B72C_13</vt:lpwstr>
  </property>
</Properties>
</file>