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EB904">
      <w:pPr>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附件2</w:t>
      </w:r>
    </w:p>
    <w:p w14:paraId="30098B31">
      <w:pPr>
        <w:spacing w:afterAutospacing="0"/>
        <w:jc w:val="center"/>
        <w:rPr>
          <w:rFonts w:hint="eastAsia" w:ascii="宋体" w:hAnsi="宋体"/>
          <w:b/>
          <w:bCs/>
          <w:sz w:val="28"/>
          <w:szCs w:val="28"/>
        </w:rPr>
      </w:pPr>
      <w:r>
        <w:rPr>
          <w:rFonts w:hint="eastAsia" w:ascii="Times New Roman" w:hAnsi="Times New Roman" w:eastAsia="华文中宋" w:cs="华文中宋"/>
          <w:b w:val="0"/>
          <w:bCs w:val="0"/>
          <w:kern w:val="44"/>
          <w:sz w:val="44"/>
          <w:szCs w:val="44"/>
          <w:lang w:val="en-US" w:eastAsia="zh-CN" w:bidi="ar"/>
        </w:rPr>
        <w:t>淄博市临淄区人民法院2025年公开招聘聘用制司法警察体能测试安全协议</w:t>
      </w:r>
      <w:bookmarkStart w:id="0" w:name="_GoBack"/>
      <w:bookmarkEnd w:id="0"/>
    </w:p>
    <w:p w14:paraId="5BC00936">
      <w:pPr>
        <w:keepNext w:val="0"/>
        <w:keepLines w:val="0"/>
        <w:pageBreakBefore w:val="0"/>
        <w:widowControl w:val="0"/>
        <w:kinsoku/>
        <w:wordWrap/>
        <w:overflowPunct/>
        <w:topLinePunct w:val="0"/>
        <w:autoSpaceDE/>
        <w:autoSpaceDN/>
        <w:bidi w:val="0"/>
        <w:adjustRightInd/>
        <w:spacing w:before="269" w:beforeLines="86" w:beforeAutospacing="0" w:line="60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请仔细阅读此协议</w:t>
      </w:r>
      <w:r>
        <w:rPr>
          <w:rFonts w:hint="eastAsia" w:ascii="黑体" w:hAnsi="黑体" w:eastAsia="黑体" w:cs="黑体"/>
          <w:b w:val="0"/>
          <w:bCs w:val="0"/>
          <w:sz w:val="28"/>
          <w:szCs w:val="28"/>
          <w:lang w:eastAsia="zh-CN"/>
        </w:rPr>
        <w:t>：（体能测评项目属剧烈运动，有发生意外的风险，患有严重疾病等情况的考生，请慎重抉择。）</w:t>
      </w:r>
    </w:p>
    <w:p w14:paraId="311A8EAC">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本人_________，身份证号:__________________,本人报名参加淄博市临淄区人民法院2025年公开招聘聘用制司法警察体能测评，为顺利完成测评，现就本人的身体健康状况作出以下确认或承诺</w:t>
      </w:r>
    </w:p>
    <w:p w14:paraId="33528F0D">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一、本人知悉体能测评的具体项目，了解测评项目的风险。</w:t>
      </w:r>
    </w:p>
    <w:p w14:paraId="329BCE38">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二、本人确认身体健康状态适合参加本次体能测评，没有心肺功能等不适宜进行剧烈体育运动的疾病，要求参加体能测评。</w:t>
      </w:r>
    </w:p>
    <w:p w14:paraId="4860DCF0">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三、本人承诺，本人自行承担测评过程中因身体健康原因导致的意外情况所产生的法律责任</w:t>
      </w:r>
    </w:p>
    <w:p w14:paraId="1A137BD9">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四、本承诺是本人所作出的真实的意思表示，具有法律效力。</w:t>
      </w:r>
    </w:p>
    <w:p w14:paraId="04786862">
      <w:pPr>
        <w:ind w:firstLine="560" w:firstLineChars="200"/>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我自愿承担参加淄博市临淄区人民法院2025年公开招聘聘用制司法警察体能测试所带来的全部安全责任。</w:t>
      </w:r>
    </w:p>
    <w:p w14:paraId="6E528FCF">
      <w:pPr>
        <w:ind w:firstLine="560" w:firstLineChars="200"/>
        <w:jc w:val="center"/>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 xml:space="preserve">                          确认人(签名摁手印):</w:t>
      </w:r>
    </w:p>
    <w:p w14:paraId="4EFDF149">
      <w:pPr>
        <w:jc w:val="center"/>
        <w:rPr>
          <w:rFonts w:hint="eastAsia" w:ascii="仿宋" w:hAnsi="仿宋" w:eastAsia="仿宋" w:cs="仿宋"/>
          <w:b w:val="0"/>
          <w:bCs w:val="0"/>
          <w:i w:val="0"/>
          <w:iCs w:val="0"/>
          <w:caps w:val="0"/>
          <w:color w:val="000000"/>
          <w:spacing w:val="0"/>
          <w:kern w:val="2"/>
          <w:sz w:val="28"/>
          <w:szCs w:val="28"/>
          <w:u w:val="none"/>
          <w:lang w:val="en-US" w:eastAsia="zh-CN" w:bidi="ar-SA"/>
        </w:rPr>
      </w:pPr>
      <w:r>
        <w:rPr>
          <w:rFonts w:hint="eastAsia" w:ascii="仿宋" w:hAnsi="仿宋" w:eastAsia="仿宋" w:cs="仿宋"/>
          <w:b w:val="0"/>
          <w:bCs w:val="0"/>
          <w:i w:val="0"/>
          <w:iCs w:val="0"/>
          <w:caps w:val="0"/>
          <w:color w:val="000000"/>
          <w:spacing w:val="0"/>
          <w:kern w:val="2"/>
          <w:sz w:val="28"/>
          <w:szCs w:val="28"/>
          <w:u w:val="none"/>
          <w:lang w:val="en-US" w:eastAsia="zh-CN" w:bidi="ar-SA"/>
        </w:rPr>
        <w:t xml:space="preserve">                             年   月   日</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MTJkMzA4YTQ3NmI0N2E5MWY2NWVmZDI1MDRjMTYifQ=="/>
  </w:docVars>
  <w:rsids>
    <w:rsidRoot w:val="272F0F40"/>
    <w:rsid w:val="0A14667A"/>
    <w:rsid w:val="18B2397F"/>
    <w:rsid w:val="23A6050A"/>
    <w:rsid w:val="272F0F40"/>
    <w:rsid w:val="4133666B"/>
    <w:rsid w:val="4C9D7DCB"/>
    <w:rsid w:val="571110B5"/>
    <w:rsid w:val="6D34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399</Characters>
  <Lines>0</Lines>
  <Paragraphs>0</Paragraphs>
  <TotalTime>1</TotalTime>
  <ScaleCrop>false</ScaleCrop>
  <LinksUpToDate>false</LinksUpToDate>
  <CharactersWithSpaces>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2023-06-11T01:23:00Z</dcterms:created>
  <dc:creator>Administrator</dc:creator>
  <cp:lastModifiedBy>A  暖暖 </cp:lastModifiedBy>
  <dcterms:modified xsi:type="dcterms:W3CDTF">2025-09-23T07:24:12Z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77CA816DDF19409895F53589B36B6DDF_13</vt:lpwstr>
  </property>
  <property fmtid="{D5CDD505-2E9C-101B-9397-08002B2CF9AE}" pid="4" name="KSOTemplateDocerSaveRecord">
    <vt:lpwstr>eyJoZGlkIjoiZWUyZmUxMjg4ODdiY2M2MGQ2NmQ4Y2I0N2ExYzE1M2YiLCJ1c2VySWQiOiI3MjIwMDY4ODcifQ==</vt:lpwstr>
  </property>
</Properties>
</file>